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BA10DE" w:rsidRPr="00907A4C" w14:paraId="02111A54" w14:textId="77777777" w:rsidTr="004D44A4">
        <w:tc>
          <w:tcPr>
            <w:tcW w:w="9551" w:type="dxa"/>
            <w:shd w:val="clear" w:color="auto" w:fill="auto"/>
          </w:tcPr>
          <w:p w14:paraId="26B4D30B" w14:textId="77777777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10006" w:type="dxa"/>
        <w:tblLook w:val="01E0" w:firstRow="1" w:lastRow="1" w:firstColumn="1" w:lastColumn="1" w:noHBand="0" w:noVBand="0"/>
      </w:tblPr>
      <w:tblGrid>
        <w:gridCol w:w="468"/>
        <w:gridCol w:w="1417"/>
        <w:gridCol w:w="6069"/>
        <w:gridCol w:w="2052"/>
      </w:tblGrid>
      <w:tr w:rsidR="00A34D36" w:rsidRPr="00907A4C" w14:paraId="2D3243F1" w14:textId="77777777" w:rsidTr="00A34D36">
        <w:trPr>
          <w:gridBefore w:val="1"/>
          <w:wBefore w:w="468" w:type="dxa"/>
          <w:trHeight w:val="1200"/>
        </w:trPr>
        <w:tc>
          <w:tcPr>
            <w:tcW w:w="1417" w:type="dxa"/>
            <w:shd w:val="clear" w:color="auto" w:fill="auto"/>
          </w:tcPr>
          <w:p w14:paraId="63C9883A" w14:textId="77777777" w:rsidR="00A34D36" w:rsidRPr="00907A4C" w:rsidRDefault="00A34D36" w:rsidP="00A34D36">
            <w:pPr>
              <w:rPr>
                <w:rFonts w:cs="Arial"/>
                <w:szCs w:val="22"/>
              </w:rPr>
            </w:pPr>
            <w:r w:rsidRPr="00907A4C">
              <w:rPr>
                <w:rFonts w:cs="Arial"/>
                <w:noProof/>
                <w:szCs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439697E" wp14:editId="2077BEE3">
                  <wp:simplePos x="0" y="0"/>
                  <wp:positionH relativeFrom="column">
                    <wp:posOffset>-363038</wp:posOffset>
                  </wp:positionH>
                  <wp:positionV relativeFrom="paragraph">
                    <wp:posOffset>20251</wp:posOffset>
                  </wp:positionV>
                  <wp:extent cx="519647" cy="515731"/>
                  <wp:effectExtent l="0" t="0" r="0" b="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47" cy="515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1" w:type="dxa"/>
            <w:gridSpan w:val="2"/>
            <w:shd w:val="clear" w:color="auto" w:fill="auto"/>
          </w:tcPr>
          <w:p w14:paraId="457C0BB6" w14:textId="700EACCD" w:rsidR="00A34D36" w:rsidRPr="00540132" w:rsidRDefault="00A34D36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iCs/>
                <w:sz w:val="24"/>
              </w:rPr>
              <w:t>GCE Health and Social Care, and Childcare</w:t>
            </w:r>
          </w:p>
          <w:p w14:paraId="445E34A0" w14:textId="2C78237C" w:rsidR="00A34D36" w:rsidRPr="00540132" w:rsidRDefault="00A34D36" w:rsidP="00A34D36">
            <w:pPr>
              <w:ind w:right="-1295"/>
              <w:rPr>
                <w:rFonts w:cs="Arial"/>
                <w:b/>
                <w:sz w:val="24"/>
              </w:rPr>
            </w:pPr>
            <w:r w:rsidRPr="00540132">
              <w:rPr>
                <w:rFonts w:cs="Arial"/>
                <w:b/>
                <w:sz w:val="24"/>
              </w:rPr>
              <w:t>Unit 2 non-examination assessment (NEA)</w:t>
            </w:r>
          </w:p>
          <w:p w14:paraId="6D15B544" w14:textId="77777777" w:rsidR="00A34D36" w:rsidRPr="00907A4C" w:rsidRDefault="00A34D36" w:rsidP="00A34D36">
            <w:pPr>
              <w:rPr>
                <w:rFonts w:cs="Arial"/>
                <w:b/>
                <w:szCs w:val="22"/>
              </w:rPr>
            </w:pPr>
          </w:p>
          <w:p w14:paraId="171574E5" w14:textId="7D9EBB92" w:rsidR="00A71CCD" w:rsidRPr="00EC56A0" w:rsidRDefault="00A34D36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sz w:val="28"/>
                <w:szCs w:val="28"/>
              </w:rPr>
              <w:t>MARK SHEET and DECLARATION FORM</w:t>
            </w:r>
          </w:p>
        </w:tc>
      </w:tr>
      <w:tr w:rsidR="00A34D36" w:rsidRPr="00907A4C" w14:paraId="2160A8D3" w14:textId="77777777" w:rsidTr="00A34D36">
        <w:trPr>
          <w:gridAfter w:val="1"/>
          <w:wAfter w:w="2052" w:type="dxa"/>
          <w:trHeight w:val="209"/>
        </w:trPr>
        <w:tc>
          <w:tcPr>
            <w:tcW w:w="1885" w:type="dxa"/>
            <w:gridSpan w:val="2"/>
            <w:shd w:val="clear" w:color="auto" w:fill="auto"/>
          </w:tcPr>
          <w:p w14:paraId="7C654AB7" w14:textId="77777777" w:rsidR="00A34D36" w:rsidRPr="00907A4C" w:rsidRDefault="00A34D36" w:rsidP="00A34D36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noProof/>
                <w:szCs w:val="22"/>
              </w:rPr>
            </w:pPr>
          </w:p>
        </w:tc>
        <w:tc>
          <w:tcPr>
            <w:tcW w:w="6069" w:type="dxa"/>
            <w:shd w:val="clear" w:color="auto" w:fill="auto"/>
          </w:tcPr>
          <w:p w14:paraId="54F04A56" w14:textId="77777777" w:rsidR="00A34D36" w:rsidRPr="00907A4C" w:rsidRDefault="00A34D36" w:rsidP="00A34D36">
            <w:pPr>
              <w:tabs>
                <w:tab w:val="left" w:pos="25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720"/>
              <w:rPr>
                <w:rFonts w:cs="Arial"/>
                <w:b/>
                <w:szCs w:val="22"/>
              </w:rPr>
            </w:pPr>
          </w:p>
        </w:tc>
      </w:tr>
    </w:tbl>
    <w:p w14:paraId="56B2F528" w14:textId="4BAE7E6C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  <w:r w:rsidRPr="00907A4C">
        <w:rPr>
          <w:rFonts w:cs="Arial"/>
          <w:b/>
          <w:szCs w:val="22"/>
        </w:rPr>
        <w:t>Candidate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</w:r>
      <w:r w:rsidRPr="00907A4C">
        <w:rPr>
          <w:rFonts w:cs="Arial"/>
          <w:b/>
          <w:szCs w:val="22"/>
        </w:rPr>
        <w:tab/>
        <w:t xml:space="preserve">Candidate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2A73F2EC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3D3B1715" w14:textId="53FEBC01" w:rsidR="00BA10DE" w:rsidRDefault="00BA10DE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szCs w:val="22"/>
        </w:rPr>
        <w:t>Centre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  <w:t xml:space="preserve">Centre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1EF1682F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07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04"/>
        <w:gridCol w:w="6"/>
        <w:gridCol w:w="5097"/>
      </w:tblGrid>
      <w:tr w:rsidR="00BA10DE" w:rsidRPr="00907A4C" w14:paraId="7CFCDF15" w14:textId="77777777" w:rsidTr="00FE5FB2">
        <w:trPr>
          <w:trHeight w:val="167"/>
        </w:trPr>
        <w:tc>
          <w:tcPr>
            <w:tcW w:w="10407" w:type="dxa"/>
            <w:gridSpan w:val="5"/>
            <w:shd w:val="clear" w:color="auto" w:fill="1E7BB9"/>
          </w:tcPr>
          <w:p w14:paraId="2E36879A" w14:textId="79B3026C" w:rsidR="00BA10DE" w:rsidRPr="00907A4C" w:rsidRDefault="00BA10DE" w:rsidP="00B21E7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2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: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Task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1</w:t>
            </w:r>
          </w:p>
        </w:tc>
      </w:tr>
      <w:tr w:rsidR="00FE5FB2" w:rsidRPr="00907A4C" w14:paraId="74EDE622" w14:textId="77777777" w:rsidTr="00FE5FB2">
        <w:trPr>
          <w:cantSplit/>
          <w:trHeight w:hRule="exact" w:val="643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0C07150E" w14:textId="77777777" w:rsidR="00FE5FB2" w:rsidRPr="00907A4C" w:rsidRDefault="00FE5FB2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06BF6746" w14:textId="5B04F562" w:rsidR="00FE5FB2" w:rsidRPr="00907A4C" w:rsidRDefault="00FE5FB2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</w:tcPr>
          <w:p w14:paraId="77E989D8" w14:textId="77777777" w:rsidR="00FE5FB2" w:rsidRPr="00907A4C" w:rsidRDefault="00FE5FB2" w:rsidP="00907A4C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5097" w:type="dxa"/>
            <w:tcBorders>
              <w:left w:val="single" w:sz="12" w:space="0" w:color="1E7BB9"/>
            </w:tcBorders>
          </w:tcPr>
          <w:p w14:paraId="7E288E74" w14:textId="77777777" w:rsidR="00FE5FB2" w:rsidRPr="00907A4C" w:rsidRDefault="00FE5FB2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BA10DE" w:rsidRPr="00907A4C" w14:paraId="37F293EB" w14:textId="77777777" w:rsidTr="00FE5FB2">
        <w:trPr>
          <w:trHeight w:val="89"/>
        </w:trPr>
        <w:tc>
          <w:tcPr>
            <w:tcW w:w="5304" w:type="dxa"/>
            <w:gridSpan w:val="3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5A29911" w14:textId="65FB33A1" w:rsidR="00BA10DE" w:rsidRPr="00907A4C" w:rsidRDefault="00BA10DE" w:rsidP="00B21E74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 w:rsidR="00DE68D8">
              <w:rPr>
                <w:rFonts w:cs="Arial"/>
                <w:b/>
                <w:bCs/>
                <w:sz w:val="24"/>
                <w:lang w:eastAsia="en-GB"/>
              </w:rPr>
              <w:t>1</w:t>
            </w:r>
          </w:p>
        </w:tc>
        <w:tc>
          <w:tcPr>
            <w:tcW w:w="5103" w:type="dxa"/>
            <w:gridSpan w:val="2"/>
            <w:tcBorders>
              <w:left w:val="single" w:sz="12" w:space="0" w:color="1E7BB9"/>
            </w:tcBorders>
          </w:tcPr>
          <w:p w14:paraId="29D6FE9D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FE5FB2" w:rsidRPr="00907A4C" w14:paraId="58F96D0B" w14:textId="77777777" w:rsidTr="00FE5FB2">
        <w:trPr>
          <w:trHeight w:val="27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02171C3" w14:textId="77777777" w:rsidR="00FE5FB2" w:rsidRPr="00907A4C" w:rsidRDefault="00FE5FB2" w:rsidP="00B21E74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ab/>
            </w:r>
            <w:r w:rsidRPr="00907A4C">
              <w:rPr>
                <w:rFonts w:cs="Arial"/>
                <w:b/>
                <w:sz w:val="24"/>
                <w:lang w:eastAsia="en-GB"/>
              </w:rPr>
              <w:tab/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E164C69" w14:textId="2DA4EB64" w:rsidR="00FE5FB2" w:rsidRPr="00907A4C" w:rsidRDefault="00FE5FB2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7E3AAD" w14:textId="77777777" w:rsidR="00FE5FB2" w:rsidRPr="00907A4C" w:rsidRDefault="00FE5FB2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5097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1ABCD30D" w14:textId="77777777" w:rsidR="00FE5FB2" w:rsidRPr="00907A4C" w:rsidRDefault="00FE5FB2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FE5FB2" w:rsidRPr="00907A4C" w14:paraId="066FA448" w14:textId="77777777" w:rsidTr="00FE5FB2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3D9183C" w14:textId="77777777" w:rsidR="00FE5FB2" w:rsidRPr="00907A4C" w:rsidRDefault="00FE5FB2" w:rsidP="00B21E74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(b)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A839C72" w14:textId="0CBD6A1A" w:rsidR="00FE5FB2" w:rsidRPr="00907A4C" w:rsidRDefault="00FE5FB2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12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615BBEC" w14:textId="77777777" w:rsidR="00FE5FB2" w:rsidRPr="00907A4C" w:rsidRDefault="00FE5FB2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AD5C83D" w14:textId="77777777" w:rsidR="00FE5FB2" w:rsidRPr="00907A4C" w:rsidRDefault="00FE5FB2" w:rsidP="00B21E7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E5FB2" w:rsidRPr="00907A4C" w14:paraId="32BCFAC5" w14:textId="77777777" w:rsidTr="00FE5FB2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3FE02A6" w14:textId="77777777" w:rsidR="00FE5FB2" w:rsidRPr="00907A4C" w:rsidRDefault="00FE5FB2" w:rsidP="00B21E7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sz w:val="24"/>
              </w:rPr>
            </w:pP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sz w:val="24"/>
              </w:rPr>
              <w:tab/>
            </w:r>
            <w:r w:rsidRPr="00907A4C">
              <w:rPr>
                <w:rFonts w:cs="Arial"/>
                <w:b/>
                <w:sz w:val="24"/>
              </w:rPr>
              <w:t>(c)</w:t>
            </w:r>
            <w:r w:rsidRPr="00907A4C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2B85F64" w14:textId="194C78A8" w:rsidR="00FE5FB2" w:rsidRPr="00907A4C" w:rsidRDefault="00FE5FB2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14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63044F0" w14:textId="77777777" w:rsidR="00FE5FB2" w:rsidRPr="00907A4C" w:rsidRDefault="00FE5FB2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370A029" w14:textId="77777777" w:rsidR="00FE5FB2" w:rsidRPr="00907A4C" w:rsidRDefault="00FE5FB2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E5FB2" w:rsidRPr="00907A4C" w14:paraId="1D8D7A31" w14:textId="77777777" w:rsidTr="00FE5FB2">
        <w:trPr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3920E4C0" w14:textId="77777777" w:rsidR="00FE5FB2" w:rsidRPr="00907A4C" w:rsidRDefault="00FE5FB2" w:rsidP="00B21E74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3DF4740A" w14:textId="79C1FFB1" w:rsidR="00FE5FB2" w:rsidRPr="00907A4C" w:rsidRDefault="00FE5FB2" w:rsidP="00B21E74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61478C0" w14:textId="77777777" w:rsidR="00FE5FB2" w:rsidRPr="00907A4C" w:rsidRDefault="00FE5FB2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</w:tcPr>
          <w:p w14:paraId="738056C3" w14:textId="77777777" w:rsidR="00FE5FB2" w:rsidRPr="00907A4C" w:rsidRDefault="00FE5FB2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7956D4F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1F00B329" w14:textId="77777777" w:rsidR="0059213E" w:rsidRPr="0059213E" w:rsidRDefault="0059213E" w:rsidP="00BA10DE">
      <w:pPr>
        <w:rPr>
          <w:rFonts w:cs="Arial"/>
          <w:szCs w:val="22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04"/>
        <w:gridCol w:w="6"/>
        <w:gridCol w:w="5097"/>
        <w:gridCol w:w="33"/>
      </w:tblGrid>
      <w:tr w:rsidR="006003BF" w:rsidRPr="00907A4C" w14:paraId="263D625B" w14:textId="77777777" w:rsidTr="00A61E92">
        <w:tc>
          <w:tcPr>
            <w:tcW w:w="10440" w:type="dxa"/>
            <w:gridSpan w:val="6"/>
            <w:shd w:val="clear" w:color="auto" w:fill="1E7BB9"/>
          </w:tcPr>
          <w:p w14:paraId="20277EEF" w14:textId="5427800A" w:rsidR="006003BF" w:rsidRPr="00907A4C" w:rsidRDefault="006003BF" w:rsidP="00A61E92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2 NEA:  Task </w:t>
            </w:r>
            <w:r w:rsidR="00D651AA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2</w:t>
            </w:r>
          </w:p>
        </w:tc>
      </w:tr>
      <w:tr w:rsidR="00FE5FB2" w:rsidRPr="00907A4C" w14:paraId="51D607C6" w14:textId="77777777" w:rsidTr="00FE5FB2">
        <w:trPr>
          <w:gridAfter w:val="1"/>
          <w:wAfter w:w="33" w:type="dxa"/>
          <w:trHeight w:hRule="exact" w:val="690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1BF30B23" w14:textId="77777777" w:rsidR="00FE5FB2" w:rsidRPr="00907A4C" w:rsidRDefault="00FE5FB2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55FEFB88" w14:textId="77777777" w:rsidR="00FE5FB2" w:rsidRPr="00907A4C" w:rsidRDefault="00FE5FB2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</w:tcPr>
          <w:p w14:paraId="320464A0" w14:textId="77777777" w:rsidR="00FE5FB2" w:rsidRPr="00907A4C" w:rsidRDefault="00FE5FB2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5097" w:type="dxa"/>
            <w:tcBorders>
              <w:left w:val="single" w:sz="12" w:space="0" w:color="1E7BB9"/>
            </w:tcBorders>
          </w:tcPr>
          <w:p w14:paraId="0F1C758B" w14:textId="77777777" w:rsidR="00FE5FB2" w:rsidRPr="00907A4C" w:rsidRDefault="00FE5FB2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6003BF" w:rsidRPr="00907A4C" w14:paraId="02D3ED39" w14:textId="77777777" w:rsidTr="00FE5FB2">
        <w:trPr>
          <w:trHeight w:val="40"/>
        </w:trPr>
        <w:tc>
          <w:tcPr>
            <w:tcW w:w="5304" w:type="dxa"/>
            <w:gridSpan w:val="3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AF50C33" w14:textId="70F781CA" w:rsidR="006003BF" w:rsidRPr="00907A4C" w:rsidRDefault="006003BF" w:rsidP="00A61E92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>
              <w:rPr>
                <w:rFonts w:cs="Arial"/>
                <w:b/>
                <w:bCs/>
                <w:sz w:val="24"/>
                <w:lang w:eastAsia="en-GB"/>
              </w:rPr>
              <w:t>2</w:t>
            </w:r>
          </w:p>
        </w:tc>
        <w:tc>
          <w:tcPr>
            <w:tcW w:w="5136" w:type="dxa"/>
            <w:gridSpan w:val="3"/>
            <w:tcBorders>
              <w:left w:val="single" w:sz="12" w:space="0" w:color="1E7BB9"/>
            </w:tcBorders>
          </w:tcPr>
          <w:p w14:paraId="45E1CF21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FE5FB2" w:rsidRPr="00907A4C" w14:paraId="7E31D4C5" w14:textId="77777777" w:rsidTr="00FE5FB2">
        <w:trPr>
          <w:gridAfter w:val="1"/>
          <w:wAfter w:w="33" w:type="dxa"/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7405B15" w14:textId="1B97A475" w:rsidR="00FE5FB2" w:rsidRPr="00907A4C" w:rsidRDefault="00FE5FB2" w:rsidP="005A43CD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jc w:val="center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F2F107" w14:textId="4F4D671E" w:rsidR="00FE5FB2" w:rsidRPr="00907A4C" w:rsidRDefault="00FE5FB2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5154D17" w14:textId="77777777" w:rsidR="00FE5FB2" w:rsidRPr="00907A4C" w:rsidRDefault="00FE5FB2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7B6C20C3" w14:textId="77777777" w:rsidR="00FE5FB2" w:rsidRPr="00907A4C" w:rsidRDefault="00FE5FB2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FE5FB2" w:rsidRPr="00907A4C" w14:paraId="358FBEB3" w14:textId="77777777" w:rsidTr="00FE5FB2">
        <w:trPr>
          <w:gridAfter w:val="1"/>
          <w:wAfter w:w="33" w:type="dxa"/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8BC7430" w14:textId="238CECD4" w:rsidR="00FE5FB2" w:rsidRPr="00907A4C" w:rsidRDefault="00FE5FB2" w:rsidP="005A43CD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jc w:val="center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(b)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0C2418F" w14:textId="66C3BB2C" w:rsidR="00FE5FB2" w:rsidRPr="00907A4C" w:rsidRDefault="00FE5FB2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12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759E8E9" w14:textId="77777777" w:rsidR="00FE5FB2" w:rsidRPr="00907A4C" w:rsidRDefault="00FE5FB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F291177" w14:textId="77777777" w:rsidR="00FE5FB2" w:rsidRPr="00907A4C" w:rsidRDefault="00FE5FB2" w:rsidP="00A61E92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E5FB2" w:rsidRPr="00907A4C" w14:paraId="7F44C953" w14:textId="77777777" w:rsidTr="00FE5FB2">
        <w:trPr>
          <w:gridAfter w:val="1"/>
          <w:wAfter w:w="33" w:type="dxa"/>
          <w:trHeight w:val="40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693A2E8" w14:textId="201A67DB" w:rsidR="00FE5FB2" w:rsidRPr="00907A4C" w:rsidRDefault="00FE5FB2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(c)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DD7BDE" w14:textId="453D1C7F" w:rsidR="00FE5FB2" w:rsidRPr="00907A4C" w:rsidRDefault="00FE5FB2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3E5C877" w14:textId="77777777" w:rsidR="00FE5FB2" w:rsidRPr="00907A4C" w:rsidRDefault="00FE5FB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62CD766B" w14:textId="77777777" w:rsidR="00FE5FB2" w:rsidRPr="00907A4C" w:rsidRDefault="00FE5FB2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E5FB2" w:rsidRPr="00907A4C" w14:paraId="13F33BCA" w14:textId="77777777" w:rsidTr="00FE5FB2">
        <w:trPr>
          <w:gridAfter w:val="1"/>
          <w:wAfter w:w="33" w:type="dxa"/>
          <w:trHeight w:val="4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BBA1A61" w14:textId="05664724" w:rsidR="00FE5FB2" w:rsidRPr="005A43CD" w:rsidRDefault="00FE5FB2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 w:rsidRPr="005A43CD">
              <w:rPr>
                <w:rFonts w:cs="Arial"/>
                <w:b/>
                <w:bCs/>
                <w:sz w:val="24"/>
              </w:rPr>
              <w:t>(d</w:t>
            </w:r>
            <w:r>
              <w:rPr>
                <w:rFonts w:cs="Arial"/>
                <w:b/>
                <w:bCs/>
                <w:sz w:val="24"/>
              </w:rPr>
              <w:t>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D92D201" w14:textId="6AF694AD" w:rsidR="00FE5FB2" w:rsidRDefault="00FE5FB2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16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48F573E" w14:textId="3F9BBD3A" w:rsidR="00FE5FB2" w:rsidRPr="00907A4C" w:rsidRDefault="00FE5FB2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8C90C8C" w14:textId="77777777" w:rsidR="00FE5FB2" w:rsidRPr="00907A4C" w:rsidRDefault="00FE5FB2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E5FB2" w:rsidRPr="00907A4C" w14:paraId="321DDF20" w14:textId="77777777" w:rsidTr="00FE5FB2">
        <w:trPr>
          <w:gridAfter w:val="1"/>
          <w:wAfter w:w="33" w:type="dxa"/>
          <w:trHeight w:val="4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26EA0CA" w14:textId="00DA7743" w:rsidR="00FE5FB2" w:rsidRPr="005A43CD" w:rsidRDefault="00FE5FB2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(e)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91B3913" w14:textId="6A4A5A78" w:rsidR="00FE5FB2" w:rsidRDefault="00FE5FB2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10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46989FC" w14:textId="3D7B7638" w:rsidR="00FE5FB2" w:rsidRPr="00907A4C" w:rsidRDefault="00FE5FB2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6A34F16" w14:textId="77777777" w:rsidR="00FE5FB2" w:rsidRPr="00907A4C" w:rsidRDefault="00FE5FB2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E5FB2" w:rsidRPr="00907A4C" w14:paraId="0FD6F7FA" w14:textId="77777777" w:rsidTr="00FE5FB2">
        <w:trPr>
          <w:gridAfter w:val="1"/>
          <w:wAfter w:w="33" w:type="dxa"/>
          <w:trHeight w:val="165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6D4B1085" w14:textId="7C51F8D9" w:rsidR="00FE5FB2" w:rsidRPr="00907A4C" w:rsidRDefault="00FE5FB2" w:rsidP="00562EF5">
            <w:pPr>
              <w:tabs>
                <w:tab w:val="left" w:pos="162"/>
                <w:tab w:val="left" w:pos="342"/>
              </w:tabs>
              <w:spacing w:before="200" w:after="20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(f)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73C5A6FD" w14:textId="0D3C3FE3" w:rsidR="00FE5FB2" w:rsidRDefault="00FE5FB2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0A42EAD" w14:textId="1FFFA499" w:rsidR="00FE5FB2" w:rsidRPr="00907A4C" w:rsidRDefault="00FE5FB2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</w:tcPr>
          <w:p w14:paraId="3C2FC64B" w14:textId="77777777" w:rsidR="00FE5FB2" w:rsidRPr="00907A4C" w:rsidRDefault="00FE5FB2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E5FB2" w:rsidRPr="00907A4C" w14:paraId="6D9EE326" w14:textId="77777777" w:rsidTr="00FE5FB2">
        <w:trPr>
          <w:gridAfter w:val="1"/>
          <w:wAfter w:w="33" w:type="dxa"/>
          <w:trHeight w:val="165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0CEC68EC" w14:textId="77777777" w:rsidR="00FE5FB2" w:rsidRPr="00907A4C" w:rsidRDefault="00FE5FB2" w:rsidP="00562EF5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6481CB46" w14:textId="49481563" w:rsidR="00FE5FB2" w:rsidRPr="00907A4C" w:rsidRDefault="00FE5FB2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68</w:t>
            </w:r>
          </w:p>
        </w:tc>
        <w:tc>
          <w:tcPr>
            <w:tcW w:w="810" w:type="dxa"/>
            <w:gridSpan w:val="2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2601658" w14:textId="77777777" w:rsidR="00FE5FB2" w:rsidRPr="00907A4C" w:rsidRDefault="00FE5FB2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vMerge/>
            <w:tcBorders>
              <w:left w:val="single" w:sz="12" w:space="0" w:color="1E7BB9"/>
            </w:tcBorders>
          </w:tcPr>
          <w:p w14:paraId="687863F0" w14:textId="77777777" w:rsidR="00FE5FB2" w:rsidRPr="00907A4C" w:rsidRDefault="00FE5FB2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1D671A6" w14:textId="77777777" w:rsidR="00532E92" w:rsidRPr="003E18BB" w:rsidRDefault="00532E92" w:rsidP="00BA10DE">
      <w:pPr>
        <w:rPr>
          <w:rFonts w:cs="Arial"/>
          <w:szCs w:val="22"/>
        </w:rPr>
      </w:pPr>
    </w:p>
    <w:tbl>
      <w:tblPr>
        <w:tblW w:w="10407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5097"/>
      </w:tblGrid>
      <w:tr w:rsidR="00FE5FB2" w:rsidRPr="00907A4C" w14:paraId="7F223D92" w14:textId="77777777" w:rsidTr="00FE5FB2">
        <w:trPr>
          <w:cantSplit/>
          <w:trHeight w:val="128"/>
        </w:trPr>
        <w:tc>
          <w:tcPr>
            <w:tcW w:w="369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7AD2DC92" w14:textId="77777777" w:rsidR="00FE5FB2" w:rsidRPr="00907A4C" w:rsidRDefault="00FE5FB2" w:rsidP="00A61E92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907A4C">
              <w:rPr>
                <w:rFonts w:cs="Arial"/>
                <w:b/>
                <w:color w:val="FFFFFF" w:themeColor="background1"/>
                <w:spacing w:val="-2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0664C321" w14:textId="7C828B14" w:rsidR="00FE5FB2" w:rsidRPr="00907A4C" w:rsidRDefault="00FE5FB2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100</w:t>
            </w:r>
          </w:p>
        </w:tc>
        <w:tc>
          <w:tcPr>
            <w:tcW w:w="810" w:type="dxa"/>
            <w:tcBorders>
              <w:left w:val="single" w:sz="12" w:space="0" w:color="1E7BB9"/>
            </w:tcBorders>
            <w:vAlign w:val="center"/>
          </w:tcPr>
          <w:p w14:paraId="629E86A7" w14:textId="77777777" w:rsidR="00FE5FB2" w:rsidRPr="00907A4C" w:rsidRDefault="00FE5FB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5097" w:type="dxa"/>
            <w:shd w:val="clear" w:color="auto" w:fill="1E7BB9"/>
            <w:vAlign w:val="center"/>
          </w:tcPr>
          <w:p w14:paraId="0B596271" w14:textId="77777777" w:rsidR="00FE5FB2" w:rsidRPr="00907A4C" w:rsidRDefault="00FE5FB2" w:rsidP="00A61E92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62944AC6" w14:textId="12A1BCD8" w:rsidR="00BA10DE" w:rsidRPr="0059213E" w:rsidRDefault="00BA10DE" w:rsidP="00BA10DE">
      <w:pPr>
        <w:rPr>
          <w:rFonts w:cs="Arial"/>
          <w:szCs w:val="22"/>
        </w:rPr>
      </w:pPr>
      <w:r w:rsidRPr="0059213E">
        <w:rPr>
          <w:rFonts w:cs="Arial"/>
          <w:szCs w:val="22"/>
        </w:rPr>
        <w:br w:type="page"/>
      </w:r>
    </w:p>
    <w:p w14:paraId="6E056ED0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BA10DE" w:rsidRPr="00907A4C" w14:paraId="7BF7D1A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61790D15" w14:textId="75354ADF" w:rsidR="00BA10DE" w:rsidRPr="00907A4C" w:rsidRDefault="000B059F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 c</w:t>
            </w:r>
            <w:r w:rsidR="00BA10DE" w:rsidRPr="00907A4C">
              <w:rPr>
                <w:rFonts w:cs="Arial"/>
                <w:b/>
                <w:color w:val="FFFFFF" w:themeColor="background1"/>
                <w:spacing w:val="-2"/>
                <w:sz w:val="24"/>
                <w:szCs w:val="20"/>
              </w:rPr>
              <w:t>omments</w:t>
            </w:r>
          </w:p>
        </w:tc>
      </w:tr>
      <w:tr w:rsidR="00BA10DE" w:rsidRPr="00907A4C" w14:paraId="493899E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6D3279CF" w14:textId="716C8373" w:rsidR="00BA10DE" w:rsidRPr="00907A4C" w:rsidRDefault="00BA10DE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</w:rPr>
              <w:t>To be completed by the individual supervising the NEA</w:t>
            </w:r>
          </w:p>
          <w:p w14:paraId="4477F681" w14:textId="05EA9D7A" w:rsidR="00BA10DE" w:rsidRPr="00907A4C" w:rsidRDefault="00BA10DE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 xml:space="preserve">Please indicate </w:t>
            </w:r>
            <w:r w:rsidR="004F13FC" w:rsidRPr="00907A4C">
              <w:rPr>
                <w:rFonts w:cs="Arial"/>
                <w:szCs w:val="22"/>
              </w:rPr>
              <w:t>if</w:t>
            </w:r>
            <w:r w:rsidRPr="00907A4C">
              <w:rPr>
                <w:rFonts w:cs="Arial"/>
                <w:szCs w:val="22"/>
              </w:rPr>
              <w:t xml:space="preserve"> help beyond normal supervisory guidance has been given and</w:t>
            </w:r>
            <w:r w:rsidR="004F13FC" w:rsidRPr="00907A4C">
              <w:rPr>
                <w:rFonts w:cs="Arial"/>
                <w:szCs w:val="22"/>
              </w:rPr>
              <w:t>, if so,</w:t>
            </w:r>
            <w:r w:rsidRPr="00907A4C">
              <w:rPr>
                <w:rFonts w:cs="Arial"/>
                <w:szCs w:val="22"/>
              </w:rPr>
              <w:t xml:space="preserve"> how this has affected the marks awarded.</w:t>
            </w:r>
          </w:p>
        </w:tc>
      </w:tr>
      <w:tr w:rsidR="00BA10DE" w:rsidRPr="00907A4C" w14:paraId="61D0B6F5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1B74904E" w14:textId="77777777" w:rsidR="00BA10DE" w:rsidRPr="00907A4C" w:rsidRDefault="00BA10DE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1F07BEC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27C51E0C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BA10DE" w:rsidRPr="00907A4C" w14:paraId="3C910DBF" w14:textId="77777777" w:rsidTr="00B21E74">
        <w:tc>
          <w:tcPr>
            <w:tcW w:w="10440" w:type="dxa"/>
            <w:shd w:val="clear" w:color="auto" w:fill="1E7BB9"/>
          </w:tcPr>
          <w:p w14:paraId="501E7C3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color w:val="FFFFFF" w:themeColor="background1"/>
                <w:szCs w:val="22"/>
              </w:rPr>
              <w:t>NOTICE TO CANDIDATES</w:t>
            </w:r>
          </w:p>
        </w:tc>
      </w:tr>
      <w:tr w:rsidR="00BA10DE" w:rsidRPr="00907A4C" w14:paraId="37BA17BD" w14:textId="77777777" w:rsidTr="00B21E74">
        <w:trPr>
          <w:trHeight w:val="1257"/>
        </w:trPr>
        <w:tc>
          <w:tcPr>
            <w:tcW w:w="10440" w:type="dxa"/>
          </w:tcPr>
          <w:p w14:paraId="23C92D35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The work you submit for assessment must be your own.</w:t>
            </w:r>
          </w:p>
          <w:p w14:paraId="77D81567" w14:textId="77777777" w:rsidR="00BA10DE" w:rsidRPr="00907A4C" w:rsidRDefault="00BA10DE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792D894B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BA10DE" w:rsidRPr="00907A4C" w14:paraId="439A25B5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62F90811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TEACHER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06B75DE7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CANDIDATE</w:t>
            </w:r>
          </w:p>
        </w:tc>
      </w:tr>
      <w:tr w:rsidR="00BA10DE" w:rsidRPr="00907A4C" w14:paraId="51463639" w14:textId="77777777" w:rsidTr="00B21E74">
        <w:trPr>
          <w:trHeight w:val="3228"/>
        </w:trPr>
        <w:tc>
          <w:tcPr>
            <w:tcW w:w="5233" w:type="dxa"/>
          </w:tcPr>
          <w:p w14:paraId="0BA572D7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confirm that the candidate’s work was conducted under the conditions laid out by the specification.</w:t>
            </w:r>
          </w:p>
          <w:p w14:paraId="65334CAA" w14:textId="16C6547E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I have authenticated the candidate’s work and am satisfied that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to the best of my knowledge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the work produced is solely that of the candidate.</w:t>
            </w:r>
          </w:p>
          <w:p w14:paraId="5807D676" w14:textId="77777777" w:rsidR="00330C08" w:rsidRDefault="00330C08" w:rsidP="00330C08">
            <w:pPr>
              <w:rPr>
                <w:i/>
                <w:iCs/>
              </w:rPr>
            </w:pPr>
          </w:p>
          <w:p w14:paraId="1F652323" w14:textId="5DA9D972" w:rsidR="00330C08" w:rsidRPr="005E5305" w:rsidRDefault="00330C08" w:rsidP="00330C08">
            <w:pPr>
              <w:rPr>
                <w:rFonts w:ascii="Calibri" w:hAnsi="Calibri"/>
                <w:szCs w:val="22"/>
              </w:rPr>
            </w:pPr>
            <w:r w:rsidRPr="005E5305">
              <w:t>Signed candidate declarations for the entire cohort will be kept on file.</w:t>
            </w:r>
          </w:p>
          <w:p w14:paraId="7C10F630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</w:p>
          <w:p w14:paraId="31C186E0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Teacher’s signature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68600787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470DC32C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760555DC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45BBC1D2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 xml:space="preserve">I have read and understood the </w:t>
            </w:r>
            <w:r w:rsidRPr="00907A4C">
              <w:rPr>
                <w:rFonts w:cs="Arial"/>
                <w:b/>
                <w:szCs w:val="22"/>
                <w:lang w:eastAsia="en-GB"/>
              </w:rPr>
              <w:t>Notice to Candidates</w:t>
            </w:r>
            <w:r w:rsidRPr="00907A4C">
              <w:rPr>
                <w:rFonts w:cs="Arial"/>
                <w:szCs w:val="22"/>
                <w:lang w:eastAsia="en-GB"/>
              </w:rPr>
              <w:t xml:space="preserve"> (above). </w:t>
            </w:r>
          </w:p>
          <w:p w14:paraId="4F077A84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6CF40300" w14:textId="78D4600A" w:rsidR="00BA10DE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06755CFE" w14:textId="5F7D2B67" w:rsidR="00730F24" w:rsidRDefault="00730F24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5FF6F1EC" w14:textId="77777777" w:rsidR="00730F24" w:rsidRPr="00907A4C" w:rsidRDefault="00730F24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</w:p>
          <w:p w14:paraId="68240A2A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Candidate’s signature:</w:t>
            </w:r>
            <w:r w:rsidRPr="00907A4C">
              <w:rPr>
                <w:rFonts w:cs="Arial"/>
                <w:szCs w:val="22"/>
                <w:lang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49A6CE24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F3F0F99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</w:tc>
      </w:tr>
    </w:tbl>
    <w:p w14:paraId="0D9B1A27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4EA72342" w14:textId="77777777" w:rsidR="002A33F8" w:rsidRPr="00907A4C" w:rsidRDefault="002A33F8">
      <w:pPr>
        <w:rPr>
          <w:rFonts w:cs="Arial"/>
        </w:rPr>
      </w:pPr>
    </w:p>
    <w:sectPr w:rsidR="002A33F8" w:rsidRPr="00907A4C" w:rsidSect="00C95DFE">
      <w:headerReference w:type="even" r:id="rId10"/>
      <w:footerReference w:type="even" r:id="rId11"/>
      <w:footerReference w:type="default" r:id="rId12"/>
      <w:pgSz w:w="11909" w:h="16834" w:code="9"/>
      <w:pgMar w:top="1440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A663" w14:textId="77777777" w:rsidR="002828EF" w:rsidRDefault="002828EF" w:rsidP="008C1FFE">
      <w:r>
        <w:separator/>
      </w:r>
    </w:p>
  </w:endnote>
  <w:endnote w:type="continuationSeparator" w:id="0">
    <w:p w14:paraId="079711B2" w14:textId="77777777" w:rsidR="002828EF" w:rsidRDefault="002828EF" w:rsidP="008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4B16" w14:textId="77777777" w:rsidR="00030F6F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C5F" w14:textId="77777777" w:rsidR="00030F6F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755F" w14:textId="77777777" w:rsidR="002828EF" w:rsidRDefault="002828EF" w:rsidP="008C1FFE">
      <w:r>
        <w:separator/>
      </w:r>
    </w:p>
  </w:footnote>
  <w:footnote w:type="continuationSeparator" w:id="0">
    <w:p w14:paraId="1AE52424" w14:textId="77777777" w:rsidR="002828EF" w:rsidRDefault="002828EF" w:rsidP="008C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83A" w14:textId="77777777" w:rsidR="00030F6F" w:rsidRPr="006605AC" w:rsidRDefault="00EF5327" w:rsidP="00A410B8">
    <w:pPr>
      <w:pStyle w:val="Header"/>
      <w:rPr>
        <w:i/>
        <w:iCs/>
        <w:sz w:val="20"/>
      </w:rPr>
    </w:pPr>
    <w:r w:rsidRPr="22F76A31">
      <w:rPr>
        <w:i/>
        <w:iCs/>
        <w:sz w:val="20"/>
      </w:rPr>
      <w:t>Level 3 Certificate and Diploma in Health and Social Care: Principles and Contexts</w:t>
    </w:r>
    <w:r>
      <w:rPr>
        <w:i/>
        <w:iCs/>
        <w:sz w:val="20"/>
      </w:rPr>
      <w:t xml:space="preserve"> SAMs</w:t>
    </w:r>
    <w:r w:rsidRPr="22F76A31">
      <w:rPr>
        <w:i/>
        <w:iCs/>
        <w:sz w:val="20"/>
      </w:rPr>
      <w:t xml:space="preserve"> 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45520"/>
    <w:rsid w:val="00051D14"/>
    <w:rsid w:val="00086F89"/>
    <w:rsid w:val="000B059F"/>
    <w:rsid w:val="001550C7"/>
    <w:rsid w:val="0017566A"/>
    <w:rsid w:val="0024209A"/>
    <w:rsid w:val="002828EF"/>
    <w:rsid w:val="002A33F8"/>
    <w:rsid w:val="002D589E"/>
    <w:rsid w:val="003157A7"/>
    <w:rsid w:val="00330C08"/>
    <w:rsid w:val="0038102A"/>
    <w:rsid w:val="003E18BB"/>
    <w:rsid w:val="00401A56"/>
    <w:rsid w:val="004D44A4"/>
    <w:rsid w:val="004F13FC"/>
    <w:rsid w:val="00517BA6"/>
    <w:rsid w:val="00532E92"/>
    <w:rsid w:val="00540132"/>
    <w:rsid w:val="00550425"/>
    <w:rsid w:val="00562EF5"/>
    <w:rsid w:val="00573CB4"/>
    <w:rsid w:val="00591F57"/>
    <w:rsid w:val="0059213E"/>
    <w:rsid w:val="005A43CD"/>
    <w:rsid w:val="005C447F"/>
    <w:rsid w:val="005C6D7F"/>
    <w:rsid w:val="005E5305"/>
    <w:rsid w:val="006003BF"/>
    <w:rsid w:val="00691F77"/>
    <w:rsid w:val="006950E5"/>
    <w:rsid w:val="006A233B"/>
    <w:rsid w:val="0070752F"/>
    <w:rsid w:val="00730F24"/>
    <w:rsid w:val="008579FC"/>
    <w:rsid w:val="008A7538"/>
    <w:rsid w:val="008C1FFE"/>
    <w:rsid w:val="00907A4C"/>
    <w:rsid w:val="00924065"/>
    <w:rsid w:val="00936358"/>
    <w:rsid w:val="009C2BF6"/>
    <w:rsid w:val="009D0337"/>
    <w:rsid w:val="00A34D36"/>
    <w:rsid w:val="00A71CCD"/>
    <w:rsid w:val="00B20D48"/>
    <w:rsid w:val="00BA10DE"/>
    <w:rsid w:val="00BC64BD"/>
    <w:rsid w:val="00C3275F"/>
    <w:rsid w:val="00CB4332"/>
    <w:rsid w:val="00D15342"/>
    <w:rsid w:val="00D651AA"/>
    <w:rsid w:val="00DE68D8"/>
    <w:rsid w:val="00DF4597"/>
    <w:rsid w:val="00E17B33"/>
    <w:rsid w:val="00E93EF0"/>
    <w:rsid w:val="00EC56A0"/>
    <w:rsid w:val="00EF5327"/>
    <w:rsid w:val="00F771A0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447F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5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FB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FB2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5FB2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17" ma:contentTypeDescription="Create a new document." ma:contentTypeScope="" ma:versionID="61100a5b0eef8d618df3f9ec40e9f601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4d78596f14fd0e94a6861efaf1a5306c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customXml/itemProps2.xml><?xml version="1.0" encoding="utf-8"?>
<ds:datastoreItem xmlns:ds="http://schemas.openxmlformats.org/officeDocument/2006/customXml" ds:itemID="{790E91F2-3C91-41EB-883A-457DADFF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 Hilary</dc:creator>
  <cp:keywords/>
  <dc:description/>
  <cp:lastModifiedBy>Absalom, Luke</cp:lastModifiedBy>
  <cp:revision>51</cp:revision>
  <dcterms:created xsi:type="dcterms:W3CDTF">2020-11-18T10:51:00Z</dcterms:created>
  <dcterms:modified xsi:type="dcterms:W3CDTF">2022-09-05T15:26:00Z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