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A34D36" w:rsidRPr="00907A4C" w14:paraId="2D3243F1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63C9883A" w14:textId="77777777" w:rsidR="00A34D36" w:rsidRPr="00907A4C" w:rsidRDefault="00A34D36" w:rsidP="00A34D36">
            <w:pPr>
              <w:rPr>
                <w:rFonts w:cs="Arial"/>
                <w:szCs w:val="22"/>
              </w:rPr>
            </w:pPr>
            <w:r w:rsidRPr="00907A4C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439697E" wp14:editId="2077BEE3">
                  <wp:simplePos x="0" y="0"/>
                  <wp:positionH relativeFrom="column">
                    <wp:posOffset>-363038</wp:posOffset>
                  </wp:positionH>
                  <wp:positionV relativeFrom="paragraph">
                    <wp:posOffset>20251</wp:posOffset>
                  </wp:positionV>
                  <wp:extent cx="519647" cy="515731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47" cy="51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16FD8DBC" w14:textId="77777777" w:rsidR="001E4A3B" w:rsidRDefault="001E4A3B" w:rsidP="00A34D36">
            <w:pPr>
              <w:rPr>
                <w:rFonts w:cs="Arial"/>
                <w:b/>
                <w:iCs/>
                <w:sz w:val="24"/>
              </w:rPr>
            </w:pPr>
          </w:p>
          <w:p w14:paraId="457C0BB6" w14:textId="4FAF668A" w:rsidR="00A34D36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GCSE Health and Social Care, and Childcare</w:t>
            </w:r>
          </w:p>
          <w:p w14:paraId="1197FFD2" w14:textId="77777777" w:rsidR="00397587" w:rsidRPr="00540132" w:rsidRDefault="00397587" w:rsidP="00A34D36">
            <w:pPr>
              <w:rPr>
                <w:rFonts w:cs="Arial"/>
                <w:b/>
                <w:iCs/>
                <w:sz w:val="24"/>
              </w:rPr>
            </w:pPr>
          </w:p>
          <w:p w14:paraId="445E34A0" w14:textId="0F3DDE0E" w:rsidR="00A34D36" w:rsidRDefault="00011363" w:rsidP="00A34D36">
            <w:pPr>
              <w:ind w:right="-129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U</w:t>
            </w:r>
            <w:r w:rsidR="000850B4">
              <w:rPr>
                <w:rFonts w:cs="Arial"/>
                <w:b/>
                <w:sz w:val="24"/>
              </w:rPr>
              <w:t xml:space="preserve">nit </w:t>
            </w:r>
            <w:r w:rsidR="000C6A34">
              <w:rPr>
                <w:rFonts w:cs="Arial"/>
                <w:b/>
                <w:sz w:val="24"/>
              </w:rPr>
              <w:t>4</w:t>
            </w:r>
            <w:r w:rsidR="00A34D36" w:rsidRPr="00540132">
              <w:rPr>
                <w:rFonts w:cs="Arial"/>
                <w:b/>
                <w:sz w:val="24"/>
              </w:rPr>
              <w:t xml:space="preserve"> non-examination assessment (NEA)</w:t>
            </w:r>
          </w:p>
          <w:p w14:paraId="537C6C7E" w14:textId="675AFA75" w:rsidR="00397587" w:rsidRDefault="00397587" w:rsidP="00A34D36">
            <w:pPr>
              <w:ind w:right="-1295"/>
              <w:rPr>
                <w:rFonts w:cs="Arial"/>
                <w:b/>
                <w:sz w:val="24"/>
              </w:rPr>
            </w:pPr>
          </w:p>
          <w:p w14:paraId="28474ECB" w14:textId="77777777" w:rsidR="00397587" w:rsidRPr="00540132" w:rsidRDefault="00397587" w:rsidP="00A34D36">
            <w:pPr>
              <w:ind w:right="-1295"/>
              <w:rPr>
                <w:rFonts w:cs="Arial"/>
                <w:b/>
                <w:sz w:val="24"/>
              </w:rPr>
            </w:pPr>
          </w:p>
          <w:p w14:paraId="6D15B544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3D0BDA1F" w14:textId="0050161F" w:rsidR="00A34D36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  <w:p w14:paraId="1B6D523F" w14:textId="77777777" w:rsidR="00262ECF" w:rsidRPr="002D589E" w:rsidRDefault="00262ECF" w:rsidP="00A34D36">
            <w:pPr>
              <w:rPr>
                <w:rFonts w:cs="Arial"/>
                <w:b/>
                <w:sz w:val="28"/>
                <w:szCs w:val="28"/>
              </w:rPr>
            </w:pPr>
          </w:p>
          <w:p w14:paraId="171574E5" w14:textId="10DB02EC" w:rsidR="00A71CCD" w:rsidRPr="00532E92" w:rsidRDefault="00A71CCD" w:rsidP="00A34D36">
            <w:pPr>
              <w:rPr>
                <w:rFonts w:cs="Arial"/>
                <w:b/>
                <w:szCs w:val="22"/>
              </w:rPr>
            </w:pPr>
          </w:p>
        </w:tc>
      </w:tr>
      <w:tr w:rsidR="00A34D36" w:rsidRPr="00907A4C" w14:paraId="2160A8D3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7C654AB7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54F04A56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5C21A15F" w14:textId="77777777" w:rsidR="00397587" w:rsidRDefault="00397587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</w:p>
    <w:p w14:paraId="434E6BCC" w14:textId="77777777" w:rsidR="00397587" w:rsidRDefault="00397587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</w:p>
    <w:p w14:paraId="56B2F528" w14:textId="4B25938B" w:rsidR="00BA10DE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7B9A272A" w14:textId="77777777" w:rsidR="001E4A3B" w:rsidRPr="00907A4C" w:rsidRDefault="001E4A3B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6E7F5A36" w14:textId="63DD7722" w:rsidR="00A71CCD" w:rsidRDefault="00A71CCD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42303D60" w14:textId="77777777" w:rsidR="001E4A3B" w:rsidRPr="00907A4C" w:rsidRDefault="001E4A3B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31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83"/>
        <w:gridCol w:w="884"/>
        <w:gridCol w:w="4860"/>
      </w:tblGrid>
      <w:tr w:rsidR="00BA10DE" w:rsidRPr="00907A4C" w14:paraId="7CFCDF15" w14:textId="77777777" w:rsidTr="00601B51">
        <w:trPr>
          <w:trHeight w:val="167"/>
        </w:trPr>
        <w:tc>
          <w:tcPr>
            <w:tcW w:w="10317" w:type="dxa"/>
            <w:gridSpan w:val="4"/>
            <w:shd w:val="clear" w:color="auto" w:fill="1E7BB9"/>
          </w:tcPr>
          <w:p w14:paraId="2E36879A" w14:textId="58E6280F" w:rsidR="00BA10DE" w:rsidRPr="00907A4C" w:rsidRDefault="00BA10DE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0C6A34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4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="000C6A34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Task</w:t>
            </w:r>
          </w:p>
        </w:tc>
      </w:tr>
      <w:tr w:rsidR="00601B51" w:rsidRPr="00907A4C" w14:paraId="74EDE622" w14:textId="77777777" w:rsidTr="00601B51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601B51" w:rsidRPr="00907A4C" w:rsidRDefault="00601B51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83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601B51" w:rsidRPr="00907A4C" w:rsidRDefault="00601B51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84" w:type="dxa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601B51" w:rsidRPr="00907A4C" w:rsidRDefault="00601B51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4860" w:type="dxa"/>
            <w:tcBorders>
              <w:left w:val="single" w:sz="12" w:space="0" w:color="1E7BB9"/>
            </w:tcBorders>
          </w:tcPr>
          <w:p w14:paraId="7E288E74" w14:textId="77777777" w:rsidR="00601B51" w:rsidRPr="00907A4C" w:rsidRDefault="00601B51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601B51">
        <w:trPr>
          <w:trHeight w:val="89"/>
        </w:trPr>
        <w:tc>
          <w:tcPr>
            <w:tcW w:w="5457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253D3F24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601B51" w:rsidRPr="00907A4C" w14:paraId="58F96D0B" w14:textId="77777777" w:rsidTr="00601B51">
        <w:trPr>
          <w:trHeight w:val="27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17BB1ADE" w:rsidR="00601B51" w:rsidRPr="00907A4C" w:rsidRDefault="00601B51" w:rsidP="00262ECF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8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0E60851A" w:rsidR="00601B51" w:rsidRPr="00907A4C" w:rsidRDefault="00601B51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84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601B51" w:rsidRPr="00907A4C" w:rsidRDefault="00601B51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486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601B51" w:rsidRPr="00907A4C" w:rsidRDefault="00601B51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601B51" w:rsidRPr="00907A4C" w14:paraId="066FA448" w14:textId="77777777" w:rsidTr="00601B51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00028687" w:rsidR="00601B51" w:rsidRPr="00907A4C" w:rsidRDefault="00601B51" w:rsidP="00262EC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8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2DB1EE57" w:rsidR="00601B51" w:rsidRPr="00907A4C" w:rsidRDefault="00601B51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84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601B51" w:rsidRPr="00907A4C" w:rsidRDefault="00601B51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86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AD5C83D" w14:textId="77777777" w:rsidR="00601B51" w:rsidRPr="00907A4C" w:rsidRDefault="00601B51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1B51" w:rsidRPr="00907A4C" w14:paraId="32BCFAC5" w14:textId="77777777" w:rsidTr="00601B51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30324490" w:rsidR="00601B51" w:rsidRPr="00907A4C" w:rsidRDefault="00601B51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8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16710C54" w:rsidR="00601B51" w:rsidRPr="00907A4C" w:rsidRDefault="00601B51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84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601B51" w:rsidRPr="00907A4C" w:rsidRDefault="00601B51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86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70A029" w14:textId="77777777" w:rsidR="00601B51" w:rsidRPr="00907A4C" w:rsidRDefault="00601B51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1B51" w:rsidRPr="00907A4C" w14:paraId="15340D2B" w14:textId="77777777" w:rsidTr="00601B51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EED645E" w14:textId="7B219321" w:rsidR="00601B51" w:rsidRPr="00EC72B2" w:rsidRDefault="00601B51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(d)</w:t>
            </w:r>
          </w:p>
        </w:tc>
        <w:tc>
          <w:tcPr>
            <w:tcW w:w="88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430469D" w14:textId="3D2A2F32" w:rsidR="00601B51" w:rsidRDefault="00601B51" w:rsidP="00EC72B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40</w:t>
            </w:r>
          </w:p>
        </w:tc>
        <w:tc>
          <w:tcPr>
            <w:tcW w:w="884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B11AE0E" w14:textId="44B507A2" w:rsidR="00601B51" w:rsidRPr="00907A4C" w:rsidRDefault="00601B51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86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79322EA3" w14:textId="77777777" w:rsidR="00601B51" w:rsidRPr="00907A4C" w:rsidRDefault="00601B51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1B51" w:rsidRPr="00907A4C" w14:paraId="73F585FB" w14:textId="77777777" w:rsidTr="00601B51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73DFB8D" w14:textId="39D7C403" w:rsidR="00601B51" w:rsidRPr="00EC72B2" w:rsidRDefault="00601B51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(e)</w:t>
            </w:r>
          </w:p>
        </w:tc>
        <w:tc>
          <w:tcPr>
            <w:tcW w:w="88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FE85898" w14:textId="3197FF71" w:rsidR="00601B51" w:rsidRDefault="00601B51" w:rsidP="00EC72B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84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F9B892D" w14:textId="2A8DF64F" w:rsidR="00601B51" w:rsidRPr="00907A4C" w:rsidRDefault="00601B51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86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1E11BD5" w14:textId="77777777" w:rsidR="00601B51" w:rsidRPr="00907A4C" w:rsidRDefault="00601B51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1B51" w:rsidRPr="00907A4C" w14:paraId="1D8D7A31" w14:textId="77777777" w:rsidTr="00601B51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601B51" w:rsidRPr="00907A4C" w:rsidRDefault="00601B51" w:rsidP="00EC72B2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8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099584EE" w:rsidR="00601B51" w:rsidRPr="00907A4C" w:rsidRDefault="00601B51" w:rsidP="00EC72B2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120</w:t>
            </w:r>
          </w:p>
        </w:tc>
        <w:tc>
          <w:tcPr>
            <w:tcW w:w="884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601B51" w:rsidRPr="00907A4C" w:rsidRDefault="00601B51" w:rsidP="00EC72B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860" w:type="dxa"/>
            <w:vMerge/>
            <w:tcBorders>
              <w:left w:val="single" w:sz="12" w:space="0" w:color="1E7BB9"/>
            </w:tcBorders>
          </w:tcPr>
          <w:p w14:paraId="738056C3" w14:textId="77777777" w:rsidR="00601B51" w:rsidRPr="00907A4C" w:rsidRDefault="00601B51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59213E" w:rsidRDefault="0059213E" w:rsidP="00BA10DE">
      <w:pPr>
        <w:rPr>
          <w:rFonts w:cs="Arial"/>
          <w:szCs w:val="22"/>
        </w:rPr>
      </w:pPr>
    </w:p>
    <w:p w14:paraId="61D671A6" w14:textId="77777777" w:rsidR="00532E92" w:rsidRPr="00532E92" w:rsidRDefault="00532E92" w:rsidP="00BA10DE">
      <w:pPr>
        <w:rPr>
          <w:rFonts w:cs="Arial"/>
          <w:sz w:val="10"/>
          <w:szCs w:val="10"/>
        </w:rPr>
      </w:pPr>
    </w:p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20"/>
        <w:gridCol w:w="5220"/>
      </w:tblGrid>
      <w:tr w:rsidR="00BA10DE" w:rsidRPr="00907A4C" w14:paraId="439A25B5" w14:textId="77777777" w:rsidTr="001E1F60">
        <w:tc>
          <w:tcPr>
            <w:tcW w:w="5220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20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1E1F60">
        <w:trPr>
          <w:trHeight w:val="3228"/>
        </w:trPr>
        <w:tc>
          <w:tcPr>
            <w:tcW w:w="5220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F696A56" w:rsidR="00BA10DE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547A92D3" w14:textId="77777777" w:rsidR="001E1F60" w:rsidRDefault="001E1F60" w:rsidP="001E1F60"/>
          <w:p w14:paraId="1570E9A7" w14:textId="3195A227" w:rsidR="001E1F60" w:rsidRDefault="001E1F60" w:rsidP="001E1F60">
            <w:pPr>
              <w:rPr>
                <w:rFonts w:ascii="Calibri" w:hAnsi="Calibri"/>
                <w:szCs w:val="22"/>
              </w:rPr>
            </w:pPr>
            <w:r>
              <w:t>Signed candidate declarations for the entire cohort will be kept on file.</w:t>
            </w:r>
          </w:p>
          <w:p w14:paraId="7C10F630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20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1216C051" w:rsidR="00BA10DE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0DDC8DFD" w14:textId="613FDCFA" w:rsidR="001E1F60" w:rsidRDefault="001E1F60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A0D5A41" w14:textId="77777777" w:rsidR="001E1F60" w:rsidRPr="00907A4C" w:rsidRDefault="001E1F60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C95DFE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E716" w14:textId="77777777" w:rsidR="00F36A0E" w:rsidRDefault="00F36A0E" w:rsidP="008C1FFE">
      <w:r>
        <w:separator/>
      </w:r>
    </w:p>
  </w:endnote>
  <w:endnote w:type="continuationSeparator" w:id="0">
    <w:p w14:paraId="2E845927" w14:textId="77777777" w:rsidR="00F36A0E" w:rsidRDefault="00F36A0E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7B35" w14:textId="77777777" w:rsidR="00F36A0E" w:rsidRDefault="00F36A0E" w:rsidP="008C1FFE">
      <w:r>
        <w:separator/>
      </w:r>
    </w:p>
  </w:footnote>
  <w:footnote w:type="continuationSeparator" w:id="0">
    <w:p w14:paraId="40D7A39E" w14:textId="77777777" w:rsidR="00F36A0E" w:rsidRDefault="00F36A0E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30F6F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06964"/>
    <w:rsid w:val="00011363"/>
    <w:rsid w:val="00045520"/>
    <w:rsid w:val="000850B4"/>
    <w:rsid w:val="00086F89"/>
    <w:rsid w:val="000B059F"/>
    <w:rsid w:val="000C6A34"/>
    <w:rsid w:val="001550C7"/>
    <w:rsid w:val="0017566A"/>
    <w:rsid w:val="001E1F60"/>
    <w:rsid w:val="001E4A3B"/>
    <w:rsid w:val="00262ECF"/>
    <w:rsid w:val="002A33F8"/>
    <w:rsid w:val="002D589E"/>
    <w:rsid w:val="0038102A"/>
    <w:rsid w:val="00397587"/>
    <w:rsid w:val="00401A56"/>
    <w:rsid w:val="004D44A4"/>
    <w:rsid w:val="004F13FC"/>
    <w:rsid w:val="00517BA6"/>
    <w:rsid w:val="00532E92"/>
    <w:rsid w:val="00540132"/>
    <w:rsid w:val="00550425"/>
    <w:rsid w:val="00591F57"/>
    <w:rsid w:val="0059213E"/>
    <w:rsid w:val="005A43CD"/>
    <w:rsid w:val="005C447F"/>
    <w:rsid w:val="005C6D7F"/>
    <w:rsid w:val="006003BF"/>
    <w:rsid w:val="00601B51"/>
    <w:rsid w:val="00691F77"/>
    <w:rsid w:val="006A233B"/>
    <w:rsid w:val="0070752F"/>
    <w:rsid w:val="008051ED"/>
    <w:rsid w:val="008579FC"/>
    <w:rsid w:val="008C1FFE"/>
    <w:rsid w:val="00907A4C"/>
    <w:rsid w:val="00924065"/>
    <w:rsid w:val="00936358"/>
    <w:rsid w:val="009C2BF6"/>
    <w:rsid w:val="009D0337"/>
    <w:rsid w:val="009F7D80"/>
    <w:rsid w:val="00A34D36"/>
    <w:rsid w:val="00A71CCD"/>
    <w:rsid w:val="00AA4BCF"/>
    <w:rsid w:val="00B20D48"/>
    <w:rsid w:val="00BA10DE"/>
    <w:rsid w:val="00BC64BD"/>
    <w:rsid w:val="00C3275F"/>
    <w:rsid w:val="00CB4332"/>
    <w:rsid w:val="00D15342"/>
    <w:rsid w:val="00DE68D8"/>
    <w:rsid w:val="00E93EF0"/>
    <w:rsid w:val="00EC72B2"/>
    <w:rsid w:val="00EF5327"/>
    <w:rsid w:val="00F36A0E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17" ma:contentTypeDescription="Create a new document." ma:contentTypeScope="" ma:versionID="61100a5b0eef8d618df3f9ec40e9f601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4d78596f14fd0e94a6861efaf1a5306c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</documentManagement>
</p:properties>
</file>

<file path=customXml/itemProps1.xml><?xml version="1.0" encoding="utf-8"?>
<ds:datastoreItem xmlns:ds="http://schemas.openxmlformats.org/officeDocument/2006/customXml" ds:itemID="{4D014B51-7050-4560-8CF3-9EADE9BDB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84ECD-EA91-4991-9272-853802DBBF99}">
  <ds:schemaRefs>
    <ds:schemaRef ds:uri="http://purl.org/dc/terms/"/>
    <ds:schemaRef ds:uri="http://schemas.microsoft.com/office/2006/documentManagement/types"/>
    <ds:schemaRef ds:uri="3556ce4d-d58f-4e22-bce3-17c2103dc20a"/>
    <ds:schemaRef ds:uri="http://purl.org/dc/dcmitype/"/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Tovey, Helen</cp:lastModifiedBy>
  <cp:revision>50</cp:revision>
  <dcterms:created xsi:type="dcterms:W3CDTF">2020-11-18T10:51:00Z</dcterms:created>
  <dcterms:modified xsi:type="dcterms:W3CDTF">2022-09-02T07:29:00Z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